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92E" w:rsidRPr="00DA6E33" w:rsidRDefault="00DA6E33" w:rsidP="00DA6E33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A6E33">
        <w:rPr>
          <w:rFonts w:asciiTheme="minorHAnsi" w:hAnsiTheme="minorHAnsi" w:cstheme="minorHAnsi"/>
          <w:b/>
          <w:bCs/>
          <w:sz w:val="24"/>
          <w:szCs w:val="24"/>
        </w:rPr>
        <w:t xml:space="preserve">DIFUSIÓN Y COBERTURA RENDICIÓN DE CUENTAS -  </w:t>
      </w:r>
      <w:r w:rsidR="009848F5" w:rsidRPr="00DA6E33">
        <w:rPr>
          <w:rFonts w:asciiTheme="minorHAnsi" w:hAnsiTheme="minorHAnsi" w:cstheme="minorHAnsi"/>
          <w:b/>
          <w:bCs/>
          <w:sz w:val="24"/>
          <w:szCs w:val="24"/>
        </w:rPr>
        <w:t>MEDIOS DE COMUNICACIÓN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6628"/>
      </w:tblGrid>
      <w:tr w:rsidR="00DA6E33" w:rsidRPr="00DA6E33" w:rsidTr="007A437C">
        <w:tc>
          <w:tcPr>
            <w:tcW w:w="2093" w:type="dxa"/>
          </w:tcPr>
          <w:p w:rsidR="0053492E" w:rsidRPr="00DA6E33" w:rsidRDefault="0053492E" w:rsidP="00DA6E3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MEDIO</w:t>
            </w:r>
          </w:p>
        </w:tc>
        <w:tc>
          <w:tcPr>
            <w:tcW w:w="6628" w:type="dxa"/>
          </w:tcPr>
          <w:p w:rsidR="0053492E" w:rsidRPr="00DA6E33" w:rsidRDefault="0053492E" w:rsidP="00DA6E3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LINK</w:t>
            </w:r>
          </w:p>
        </w:tc>
      </w:tr>
      <w:tr w:rsidR="00DA6E33" w:rsidRPr="00DA6E33" w:rsidTr="00DA6E33">
        <w:trPr>
          <w:trHeight w:val="478"/>
        </w:trPr>
        <w:tc>
          <w:tcPr>
            <w:tcW w:w="8721" w:type="dxa"/>
            <w:gridSpan w:val="2"/>
          </w:tcPr>
          <w:p w:rsidR="00DA6E33" w:rsidRDefault="00DA6E33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A6E33" w:rsidRDefault="00DA6E33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INVITACIÓN AL EVENTO </w:t>
            </w:r>
          </w:p>
          <w:p w:rsidR="00DA6E33" w:rsidRPr="00DA6E33" w:rsidRDefault="00DA6E33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A6E33" w:rsidRPr="00DA6E33" w:rsidTr="007A437C">
        <w:tc>
          <w:tcPr>
            <w:tcW w:w="2093" w:type="dxa"/>
          </w:tcPr>
          <w:p w:rsidR="00C3468E" w:rsidRPr="00DA6E33" w:rsidRDefault="00C3468E" w:rsidP="00C3468E">
            <w:pPr>
              <w:rPr>
                <w:rFonts w:asciiTheme="minorHAnsi" w:hAnsiTheme="minorHAnsi" w:cstheme="minorHAnsi"/>
                <w:bCs/>
                <w:sz w:val="20"/>
                <w:szCs w:val="20"/>
                <w:lang w:val="es-ES"/>
              </w:rPr>
            </w:pPr>
            <w:r w:rsidRPr="00DA6E33">
              <w:rPr>
                <w:rFonts w:asciiTheme="minorHAnsi" w:hAnsiTheme="minorHAnsi" w:cstheme="minorHAnsi"/>
                <w:bCs/>
                <w:sz w:val="20"/>
                <w:szCs w:val="20"/>
                <w:lang w:val="es-ES"/>
              </w:rPr>
              <w:t xml:space="preserve"> </w:t>
            </w:r>
          </w:p>
          <w:p w:rsidR="0053492E" w:rsidRPr="00DA6E33" w:rsidRDefault="00BE437C">
            <w:pPr>
              <w:rPr>
                <w:rFonts w:asciiTheme="minorHAnsi" w:hAnsiTheme="minorHAnsi" w:cstheme="minorHAnsi"/>
                <w:bCs/>
                <w:sz w:val="20"/>
                <w:szCs w:val="20"/>
                <w:lang w:val="es-ES"/>
              </w:rPr>
            </w:pPr>
            <w:hyperlink r:id="rId5" w:history="1">
              <w:r w:rsidR="00C3468E" w:rsidRPr="00DA6E33">
                <w:rPr>
                  <w:rStyle w:val="Hipervnculo"/>
                  <w:rFonts w:asciiTheme="minorHAnsi" w:hAnsiTheme="minorHAnsi" w:cstheme="minorHAnsi"/>
                  <w:bCs/>
                  <w:color w:val="auto"/>
                  <w:sz w:val="20"/>
                  <w:szCs w:val="20"/>
                  <w:u w:val="none"/>
                  <w:lang w:val="es-ES"/>
                </w:rPr>
                <w:t>TVN CANAL</w:t>
              </w:r>
            </w:hyperlink>
          </w:p>
        </w:tc>
        <w:tc>
          <w:tcPr>
            <w:tcW w:w="6628" w:type="dxa"/>
          </w:tcPr>
          <w:p w:rsidR="0053492E" w:rsidRPr="00DA6E33" w:rsidRDefault="00C3468E" w:rsidP="00C3468E">
            <w:pPr>
              <w:rPr>
                <w:rFonts w:asciiTheme="minorHAnsi" w:hAnsiTheme="minorHAnsi" w:cstheme="minorHAnsi"/>
                <w:bCs/>
                <w:sz w:val="20"/>
                <w:szCs w:val="20"/>
                <w:lang w:val="es-ES"/>
              </w:rPr>
            </w:pPr>
            <w:r w:rsidRPr="00DA6E33">
              <w:rPr>
                <w:rFonts w:asciiTheme="minorHAnsi" w:hAnsiTheme="minorHAnsi" w:cstheme="minorHAnsi"/>
                <w:bCs/>
                <w:sz w:val="20"/>
                <w:szCs w:val="20"/>
                <w:lang w:val="es-ES"/>
              </w:rPr>
              <w:t>http://www.ivoox.com/zona1ec-jorge-martinez-subsec-zonal-senala-importancia-audios-mp3_rf_4122616_1.html</w:t>
            </w:r>
          </w:p>
        </w:tc>
      </w:tr>
      <w:tr w:rsidR="00DA6E33" w:rsidRPr="00DA6E33" w:rsidTr="007A437C">
        <w:tc>
          <w:tcPr>
            <w:tcW w:w="2093" w:type="dxa"/>
          </w:tcPr>
          <w:p w:rsidR="0053492E" w:rsidRPr="00DA6E33" w:rsidRDefault="00C3468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RADIO ACTIVA </w:t>
            </w:r>
          </w:p>
        </w:tc>
        <w:tc>
          <w:tcPr>
            <w:tcW w:w="6628" w:type="dxa"/>
          </w:tcPr>
          <w:p w:rsidR="0053492E" w:rsidRPr="00DA6E33" w:rsidRDefault="00C3468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Cs/>
                <w:sz w:val="20"/>
                <w:szCs w:val="20"/>
              </w:rPr>
              <w:t>http://www.ivoox.com/invitacion-al-evento-rendicion-cuentas-senplades-audios-mp3_rf_4058947_1.html</w:t>
            </w:r>
          </w:p>
        </w:tc>
      </w:tr>
      <w:tr w:rsidR="00DA6E33" w:rsidRPr="00DA6E33" w:rsidTr="007A437C">
        <w:tc>
          <w:tcPr>
            <w:tcW w:w="2093" w:type="dxa"/>
          </w:tcPr>
          <w:p w:rsidR="0053492E" w:rsidRPr="00DA6E33" w:rsidRDefault="00B569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Cs/>
                <w:sz w:val="20"/>
                <w:szCs w:val="20"/>
              </w:rPr>
              <w:t>RADIO LOS LAGOS</w:t>
            </w:r>
          </w:p>
        </w:tc>
        <w:tc>
          <w:tcPr>
            <w:tcW w:w="6628" w:type="dxa"/>
          </w:tcPr>
          <w:p w:rsidR="0053492E" w:rsidRPr="00DA6E33" w:rsidRDefault="00B569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Cs/>
                <w:sz w:val="20"/>
                <w:szCs w:val="20"/>
              </w:rPr>
              <w:t>http://www.ivoox.com/zona1ec-jorge-martinez-subsec-zonal-invitacion-rendicion-cuentas-audios-mp3_rf_4242735_1.html</w:t>
            </w:r>
          </w:p>
        </w:tc>
      </w:tr>
      <w:tr w:rsidR="00DA6E33" w:rsidRPr="00DA6E33" w:rsidTr="007A437C">
        <w:tc>
          <w:tcPr>
            <w:tcW w:w="2093" w:type="dxa"/>
          </w:tcPr>
          <w:p w:rsidR="0053492E" w:rsidRPr="00DA6E33" w:rsidRDefault="0047567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RADIO VOCU </w:t>
            </w:r>
          </w:p>
        </w:tc>
        <w:tc>
          <w:tcPr>
            <w:tcW w:w="6628" w:type="dxa"/>
          </w:tcPr>
          <w:p w:rsidR="0053492E" w:rsidRPr="00DA6E33" w:rsidRDefault="00E27D2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Cs/>
                <w:sz w:val="20"/>
                <w:szCs w:val="20"/>
              </w:rPr>
              <w:t>http://www.ivoox.com/zona1ec-jorge-martinez-subsec-zonal-destaco-rendicion-a</w:t>
            </w:r>
            <w:bookmarkStart w:id="0" w:name="_GoBack"/>
            <w:bookmarkEnd w:id="0"/>
            <w:r w:rsidRPr="00DA6E33">
              <w:rPr>
                <w:rFonts w:asciiTheme="minorHAnsi" w:hAnsiTheme="minorHAnsi" w:cstheme="minorHAnsi"/>
                <w:bCs/>
                <w:sz w:val="20"/>
                <w:szCs w:val="20"/>
              </w:rPr>
              <w:t>udios-mp3_rf_4081366_1.html</w:t>
            </w:r>
          </w:p>
        </w:tc>
      </w:tr>
      <w:tr w:rsidR="00DA6E33" w:rsidRPr="00DA6E33" w:rsidTr="007A437C">
        <w:tc>
          <w:tcPr>
            <w:tcW w:w="2093" w:type="dxa"/>
          </w:tcPr>
          <w:p w:rsidR="006D5146" w:rsidRPr="00DA6E33" w:rsidRDefault="006D514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Cs/>
                <w:sz w:val="20"/>
                <w:szCs w:val="20"/>
              </w:rPr>
              <w:t>RADIO ALBORADA</w:t>
            </w:r>
          </w:p>
        </w:tc>
        <w:tc>
          <w:tcPr>
            <w:tcW w:w="6628" w:type="dxa"/>
          </w:tcPr>
          <w:p w:rsidR="006D5146" w:rsidRPr="00DA6E33" w:rsidRDefault="006D514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Cs/>
                <w:sz w:val="20"/>
                <w:szCs w:val="20"/>
              </w:rPr>
              <w:t>http://www.ivoox.com/zona1ec-jorge-martinez-subsec-zonal-destaco-proceso-de-audios-mp3_rf_4243304_1.html</w:t>
            </w:r>
          </w:p>
        </w:tc>
      </w:tr>
      <w:tr w:rsidR="00DA6E33" w:rsidRPr="00DA6E33" w:rsidTr="00BE437C">
        <w:trPr>
          <w:trHeight w:val="354"/>
        </w:trPr>
        <w:tc>
          <w:tcPr>
            <w:tcW w:w="2093" w:type="dxa"/>
          </w:tcPr>
          <w:p w:rsidR="007A437C" w:rsidRPr="00DA6E33" w:rsidRDefault="007A437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UTV </w:t>
            </w:r>
          </w:p>
        </w:tc>
        <w:tc>
          <w:tcPr>
            <w:tcW w:w="6628" w:type="dxa"/>
          </w:tcPr>
          <w:p w:rsidR="007A437C" w:rsidRPr="00DA6E33" w:rsidRDefault="007A437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Cs/>
                <w:sz w:val="20"/>
                <w:szCs w:val="20"/>
              </w:rPr>
              <w:t>https://www.youtube.com/watch?v=1sJqXrBBOa4&amp;feature=youtu.be</w:t>
            </w:r>
          </w:p>
        </w:tc>
      </w:tr>
      <w:tr w:rsidR="00DA6E33" w:rsidRPr="00DA6E33" w:rsidTr="00273D98">
        <w:tc>
          <w:tcPr>
            <w:tcW w:w="8721" w:type="dxa"/>
            <w:gridSpan w:val="2"/>
          </w:tcPr>
          <w:p w:rsidR="00DA6E33" w:rsidRDefault="00DA6E3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A6E33" w:rsidRDefault="00DA6E3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COBERTURA DE MEDIOS</w:t>
            </w:r>
          </w:p>
          <w:p w:rsidR="00DA6E33" w:rsidRPr="00DA6E33" w:rsidRDefault="00DA6E3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A6E33" w:rsidRPr="00DA6E33" w:rsidTr="007A437C">
        <w:tc>
          <w:tcPr>
            <w:tcW w:w="2093" w:type="dxa"/>
          </w:tcPr>
          <w:p w:rsidR="008714E8" w:rsidRPr="00DA6E33" w:rsidRDefault="008714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Cs/>
                <w:sz w:val="20"/>
                <w:szCs w:val="20"/>
              </w:rPr>
              <w:t>PERIODICO EXPECTATIVA</w:t>
            </w:r>
          </w:p>
        </w:tc>
        <w:tc>
          <w:tcPr>
            <w:tcW w:w="6628" w:type="dxa"/>
          </w:tcPr>
          <w:p w:rsidR="008714E8" w:rsidRPr="00DA6E33" w:rsidRDefault="008714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Cs/>
                <w:sz w:val="20"/>
                <w:szCs w:val="20"/>
              </w:rPr>
              <w:t>http://periodicoexpectativa.com/index.php/news-site-template-joomla-2-5/noticias/noticiaslocales/3097-subsecretaria-zonal-1-norte-realiza-rendicion-de-cuentas-mediante-mesas-de-dialogo</w:t>
            </w:r>
          </w:p>
        </w:tc>
      </w:tr>
      <w:tr w:rsidR="00DA6E33" w:rsidRPr="00DA6E33" w:rsidTr="00BE437C">
        <w:trPr>
          <w:trHeight w:val="605"/>
        </w:trPr>
        <w:tc>
          <w:tcPr>
            <w:tcW w:w="2093" w:type="dxa"/>
          </w:tcPr>
          <w:p w:rsidR="000550D3" w:rsidRPr="00DA6E33" w:rsidRDefault="00480087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DIARIO EL NORTE </w:t>
            </w:r>
          </w:p>
        </w:tc>
        <w:tc>
          <w:tcPr>
            <w:tcW w:w="6628" w:type="dxa"/>
          </w:tcPr>
          <w:p w:rsidR="000550D3" w:rsidRPr="00DA6E33" w:rsidRDefault="00BE437C" w:rsidP="00BE437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hyperlink r:id="rId6" w:history="1">
              <w:r w:rsidR="000550D3" w:rsidRPr="00DA6E33">
                <w:rPr>
                  <w:rStyle w:val="Hipervnculo"/>
                  <w:rFonts w:asciiTheme="minorHAnsi" w:hAnsiTheme="minorHAnsi" w:cstheme="minorHAnsi"/>
                  <w:bCs/>
                  <w:color w:val="auto"/>
                  <w:sz w:val="20"/>
                  <w:szCs w:val="20"/>
                  <w:u w:val="none"/>
                </w:rPr>
                <w:t>http://issuu.com/senplades_zonales/docs/mart__nez_destac___su_gesti__n_en_s</w:t>
              </w:r>
            </w:hyperlink>
          </w:p>
        </w:tc>
      </w:tr>
      <w:tr w:rsidR="00DA6E33" w:rsidRPr="00DA6E33" w:rsidTr="007A437C">
        <w:tc>
          <w:tcPr>
            <w:tcW w:w="2093" w:type="dxa"/>
          </w:tcPr>
          <w:p w:rsidR="000550D3" w:rsidRPr="00DA6E33" w:rsidRDefault="00480087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DIARIO LA HORA </w:t>
            </w:r>
          </w:p>
        </w:tc>
        <w:tc>
          <w:tcPr>
            <w:tcW w:w="6628" w:type="dxa"/>
          </w:tcPr>
          <w:p w:rsidR="000550D3" w:rsidRPr="00DA6E33" w:rsidRDefault="00480087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Cs/>
                <w:sz w:val="20"/>
                <w:szCs w:val="20"/>
              </w:rPr>
              <w:t>http://www.lahora.com.ec/index.php/noticias/show/1101787056/-1/Mesas_de_di%C3%A1logo_en_rendici%C3%B3n_de_cuentas_de_la_Senplades.html#.VOtW4iy3EuA</w:t>
            </w:r>
          </w:p>
        </w:tc>
      </w:tr>
      <w:tr w:rsidR="00DA6E33" w:rsidRPr="00DA6E33" w:rsidTr="00C27036">
        <w:tc>
          <w:tcPr>
            <w:tcW w:w="8721" w:type="dxa"/>
            <w:gridSpan w:val="2"/>
          </w:tcPr>
          <w:p w:rsidR="00DA6E33" w:rsidRPr="00DA6E33" w:rsidRDefault="00DA6E3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A6E33" w:rsidRDefault="00DA6E3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PAGINA WEB SENPLADES</w:t>
            </w:r>
          </w:p>
          <w:p w:rsidR="00DA6E33" w:rsidRPr="00DA6E33" w:rsidRDefault="00DA6E3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DA6E33" w:rsidRPr="00DA6E33" w:rsidTr="007A437C">
        <w:tc>
          <w:tcPr>
            <w:tcW w:w="2093" w:type="dxa"/>
          </w:tcPr>
          <w:p w:rsidR="00D45F65" w:rsidRPr="00DA6E33" w:rsidRDefault="00D45F6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45F65" w:rsidRPr="00DA6E33" w:rsidRDefault="00D45F6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6E3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YOU TOUBE </w:t>
            </w:r>
          </w:p>
        </w:tc>
        <w:tc>
          <w:tcPr>
            <w:tcW w:w="6628" w:type="dxa"/>
          </w:tcPr>
          <w:p w:rsidR="00D45F65" w:rsidRPr="00DA6E33" w:rsidRDefault="00BE437C" w:rsidP="00D45F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7" w:tooltip="http://youtu.be/rxth2f38tog" w:history="1">
              <w:r w:rsidR="00D45F65" w:rsidRPr="00DA6E33">
                <w:rPr>
                  <w:rStyle w:val="Hipervnculo"/>
                  <w:rFonts w:asciiTheme="minorHAnsi" w:hAnsiTheme="minorHAnsi" w:cstheme="minorHAnsi"/>
                  <w:color w:val="auto"/>
                  <w:sz w:val="20"/>
                  <w:szCs w:val="20"/>
                  <w:u w:val="none"/>
                </w:rPr>
                <w:t>http://youtu.be/rxth2f38tog</w:t>
              </w:r>
            </w:hyperlink>
            <w:r w:rsidR="00D45F65" w:rsidRPr="00DA6E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:rsidR="00D45F65" w:rsidRPr="00DA6E33" w:rsidRDefault="00D45F6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:rsidR="0053492E" w:rsidRPr="00DA6E33" w:rsidRDefault="0053492E">
      <w:pPr>
        <w:rPr>
          <w:rFonts w:asciiTheme="minorHAnsi" w:hAnsiTheme="minorHAnsi" w:cstheme="minorHAnsi"/>
          <w:bCs/>
          <w:sz w:val="20"/>
          <w:szCs w:val="20"/>
        </w:rPr>
      </w:pPr>
    </w:p>
    <w:p w:rsidR="00FC2E56" w:rsidRPr="00DA6E33" w:rsidRDefault="00FC2E56">
      <w:pPr>
        <w:rPr>
          <w:rFonts w:asciiTheme="minorHAnsi" w:hAnsiTheme="minorHAnsi" w:cstheme="minorHAnsi"/>
          <w:sz w:val="20"/>
          <w:szCs w:val="20"/>
        </w:rPr>
      </w:pPr>
    </w:p>
    <w:p w:rsidR="00DA6E33" w:rsidRPr="00DA6E33" w:rsidRDefault="00DA6E33">
      <w:pPr>
        <w:rPr>
          <w:rFonts w:asciiTheme="minorHAnsi" w:hAnsiTheme="minorHAnsi" w:cstheme="minorHAnsi"/>
          <w:sz w:val="20"/>
          <w:szCs w:val="20"/>
        </w:rPr>
      </w:pPr>
    </w:p>
    <w:sectPr w:rsidR="00DA6E33" w:rsidRPr="00DA6E33" w:rsidSect="006530AA">
      <w:pgSz w:w="11907" w:h="16840" w:code="9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B7F"/>
    <w:rsid w:val="000550D3"/>
    <w:rsid w:val="001A1EEE"/>
    <w:rsid w:val="002444DF"/>
    <w:rsid w:val="00375B64"/>
    <w:rsid w:val="00475679"/>
    <w:rsid w:val="00480087"/>
    <w:rsid w:val="0053492E"/>
    <w:rsid w:val="00542BE0"/>
    <w:rsid w:val="005C0ED2"/>
    <w:rsid w:val="006530AA"/>
    <w:rsid w:val="006D5146"/>
    <w:rsid w:val="007A437C"/>
    <w:rsid w:val="008714E8"/>
    <w:rsid w:val="008E4977"/>
    <w:rsid w:val="009848F5"/>
    <w:rsid w:val="00AA3184"/>
    <w:rsid w:val="00AE4235"/>
    <w:rsid w:val="00B569E6"/>
    <w:rsid w:val="00B77B7F"/>
    <w:rsid w:val="00BE437C"/>
    <w:rsid w:val="00C3468E"/>
    <w:rsid w:val="00D37DA2"/>
    <w:rsid w:val="00D45F65"/>
    <w:rsid w:val="00DA6E33"/>
    <w:rsid w:val="00E27D23"/>
    <w:rsid w:val="00EC1A27"/>
    <w:rsid w:val="00F355C8"/>
    <w:rsid w:val="00F52CB6"/>
    <w:rsid w:val="00FC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77B7F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534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uiPriority w:val="99"/>
    <w:semiHidden/>
    <w:unhideWhenUsed/>
    <w:rsid w:val="0053492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77B7F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534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uiPriority w:val="99"/>
    <w:semiHidden/>
    <w:unhideWhenUsed/>
    <w:rsid w:val="005349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youtu.be/rxth2f38to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ssuu.com/senplades_zonales/docs/mart__nez_destac___su_gesti__n_en_s" TargetMode="External"/><Relationship Id="rId5" Type="http://schemas.openxmlformats.org/officeDocument/2006/relationships/hyperlink" Target="http://www.ivoox.com/zona1ec-jorge-martinez-subsec-zonal-senala-importancia-audios-mp3_rf_4122616_1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Mercedes Chávez Acosta</dc:creator>
  <cp:lastModifiedBy>Lilian Lorena Hernández Terán</cp:lastModifiedBy>
  <cp:revision>3</cp:revision>
  <dcterms:created xsi:type="dcterms:W3CDTF">2015-03-20T21:13:00Z</dcterms:created>
  <dcterms:modified xsi:type="dcterms:W3CDTF">2015-03-20T21:15:00Z</dcterms:modified>
</cp:coreProperties>
</file>